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585" w:rsidRDefault="006A7585">
      <w:bookmarkStart w:id="0" w:name="_GoBack"/>
      <w:bookmarkEnd w:id="0"/>
    </w:p>
    <w:p w:rsidR="00854F1E" w:rsidRDefault="00854F1E" w:rsidP="00854F1E">
      <w:pPr>
        <w:ind w:left="-426" w:hanging="426"/>
        <w:jc w:val="center"/>
        <w:rPr>
          <w:sz w:val="18"/>
          <w:szCs w:val="18"/>
        </w:rPr>
      </w:pPr>
      <w:r w:rsidRPr="00854F1E">
        <w:rPr>
          <w:sz w:val="18"/>
          <w:szCs w:val="18"/>
        </w:rPr>
        <w:t>Projekt ws</w:t>
      </w:r>
      <w:r w:rsidR="00723559">
        <w:rPr>
          <w:sz w:val="18"/>
          <w:szCs w:val="18"/>
        </w:rPr>
        <w:t>półfinansowany jest ze środków E</w:t>
      </w:r>
      <w:r w:rsidRPr="00854F1E">
        <w:rPr>
          <w:sz w:val="18"/>
          <w:szCs w:val="18"/>
        </w:rPr>
        <w:t xml:space="preserve">uropejskiego Funduszu Społecznego w ramach Regionalnego Programu </w:t>
      </w:r>
    </w:p>
    <w:p w:rsidR="00854F1E" w:rsidRPr="00854F1E" w:rsidRDefault="00854F1E" w:rsidP="00854F1E">
      <w:pPr>
        <w:ind w:left="-426" w:hanging="426"/>
        <w:jc w:val="center"/>
        <w:rPr>
          <w:sz w:val="18"/>
          <w:szCs w:val="18"/>
        </w:rPr>
      </w:pPr>
      <w:r w:rsidRPr="00854F1E">
        <w:rPr>
          <w:sz w:val="18"/>
          <w:szCs w:val="18"/>
        </w:rPr>
        <w:t>Operacyjnego Województwa Kujawsko-Pomorskiego na lata 2014-2020</w:t>
      </w:r>
    </w:p>
    <w:p w:rsidR="00854F1E" w:rsidRPr="00854F1E" w:rsidRDefault="00854F1E" w:rsidP="00854F1E">
      <w:pPr>
        <w:ind w:left="-426" w:hanging="426"/>
        <w:jc w:val="center"/>
        <w:rPr>
          <w:sz w:val="18"/>
          <w:szCs w:val="18"/>
        </w:rPr>
      </w:pPr>
      <w:r w:rsidRPr="00854F1E">
        <w:rPr>
          <w:sz w:val="18"/>
          <w:szCs w:val="18"/>
        </w:rPr>
        <w:t>Nr umowy UM_WR.433.1.161.2020 z dnia 27.05.2020 r.</w:t>
      </w:r>
    </w:p>
    <w:p w:rsidR="00854F1E" w:rsidRDefault="00854F1E" w:rsidP="002113D6">
      <w:pPr>
        <w:rPr>
          <w:rFonts w:ascii="Calibri" w:hAnsi="Calibri"/>
          <w:b/>
          <w:sz w:val="22"/>
          <w:szCs w:val="22"/>
        </w:rPr>
      </w:pPr>
    </w:p>
    <w:p w:rsidR="00854F1E" w:rsidRDefault="00854F1E" w:rsidP="00854F1E">
      <w:pPr>
        <w:ind w:left="-426" w:hanging="426"/>
        <w:jc w:val="center"/>
        <w:rPr>
          <w:rFonts w:ascii="Calibri" w:hAnsi="Calibri"/>
          <w:b/>
          <w:sz w:val="22"/>
          <w:szCs w:val="22"/>
        </w:rPr>
      </w:pPr>
    </w:p>
    <w:p w:rsidR="00854F1E" w:rsidRPr="007717A6" w:rsidRDefault="00854F1E" w:rsidP="002113D6">
      <w:pPr>
        <w:ind w:left="-426" w:hanging="426"/>
        <w:jc w:val="center"/>
        <w:rPr>
          <w:rFonts w:ascii="Calibri" w:hAnsi="Calibri"/>
          <w:b/>
          <w:sz w:val="22"/>
          <w:szCs w:val="22"/>
        </w:rPr>
      </w:pPr>
      <w:r w:rsidRPr="007717A6">
        <w:rPr>
          <w:rFonts w:ascii="Calibri" w:hAnsi="Calibri"/>
          <w:b/>
          <w:sz w:val="22"/>
          <w:szCs w:val="22"/>
        </w:rPr>
        <w:t xml:space="preserve">KARTA OCENY </w:t>
      </w:r>
      <w:r w:rsidR="00B96ED9">
        <w:rPr>
          <w:rFonts w:ascii="Calibri" w:hAnsi="Calibri"/>
          <w:b/>
          <w:sz w:val="22"/>
          <w:szCs w:val="22"/>
        </w:rPr>
        <w:t>FORMALNEJ</w:t>
      </w:r>
    </w:p>
    <w:p w:rsidR="00854F1E" w:rsidRDefault="00854F1E" w:rsidP="00854F1E">
      <w:pPr>
        <w:ind w:left="-426" w:hanging="426"/>
        <w:rPr>
          <w:rFonts w:ascii="Calibri" w:hAnsi="Calibri"/>
          <w:sz w:val="22"/>
          <w:szCs w:val="22"/>
        </w:rPr>
      </w:pPr>
    </w:p>
    <w:p w:rsidR="00854F1E" w:rsidRDefault="00854F1E"/>
    <w:p w:rsidR="00854F1E" w:rsidRPr="00B96ED9" w:rsidRDefault="002113D6" w:rsidP="002113D6">
      <w:pPr>
        <w:pStyle w:val="Akapitzlist"/>
        <w:numPr>
          <w:ilvl w:val="0"/>
          <w:numId w:val="2"/>
        </w:numPr>
        <w:ind w:left="284" w:hanging="284"/>
        <w:rPr>
          <w:b/>
        </w:rPr>
      </w:pPr>
      <w:r w:rsidRPr="00B96ED9">
        <w:rPr>
          <w:b/>
        </w:rPr>
        <w:t>Ocena formalna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6520"/>
        <w:gridCol w:w="921"/>
        <w:gridCol w:w="922"/>
      </w:tblGrid>
      <w:tr w:rsidR="002113D6" w:rsidTr="00FD7A85">
        <w:trPr>
          <w:trHeight w:val="276"/>
        </w:trPr>
        <w:tc>
          <w:tcPr>
            <w:tcW w:w="421" w:type="dxa"/>
          </w:tcPr>
          <w:p w:rsidR="002113D6" w:rsidRDefault="002113D6" w:rsidP="002113D6">
            <w:pPr>
              <w:spacing w:line="480" w:lineRule="auto"/>
            </w:pPr>
            <w:r>
              <w:t>1.</w:t>
            </w:r>
          </w:p>
        </w:tc>
        <w:tc>
          <w:tcPr>
            <w:tcW w:w="6520" w:type="dxa"/>
          </w:tcPr>
          <w:p w:rsidR="002113D6" w:rsidRDefault="002113D6" w:rsidP="002113D6">
            <w:pPr>
              <w:spacing w:line="480" w:lineRule="auto"/>
            </w:pPr>
            <w:r>
              <w:t>Czy formularz rekrutacyjny wypełniony jest poprawnie</w:t>
            </w:r>
          </w:p>
        </w:tc>
        <w:tc>
          <w:tcPr>
            <w:tcW w:w="921" w:type="dxa"/>
            <w:vAlign w:val="center"/>
          </w:tcPr>
          <w:p w:rsidR="002113D6" w:rsidRDefault="00FD7A85" w:rsidP="00FD7A85">
            <w:pPr>
              <w:spacing w:line="480" w:lineRule="auto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45085</wp:posOffset>
                      </wp:positionV>
                      <wp:extent cx="85090" cy="95250"/>
                      <wp:effectExtent l="0" t="0" r="10160" b="19050"/>
                      <wp:wrapNone/>
                      <wp:docPr id="3" name="Prostoką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9545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53AB86" id="Prostokąt 3" o:spid="_x0000_s1026" style="position:absolute;margin-left:-.1pt;margin-top:3.55pt;width:6.7pt;height: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8CgmAIAAKoFAAAOAAAAZHJzL2Uyb0RvYy54bWysVM1u2zAMvg/YOwi6r3bSZGuCOkXQosOA&#10;og3WDj0rshQLk0VNUuJk971ZH2yU/JOuKzZgWA4KaZKfyE8kzy/2tSY74bwCU9DRSU6JMBxKZTYF&#10;/fJw/e6MEh+YKZkGIwp6EJ5eLN6+OW/sXIyhAl0KRxDE+HljC1qFYOdZ5nklauZPwAqDRgmuZgFV&#10;t8lKxxpEr3U2zvP3WQOutA648B6/XrVGukj4Ugoe7qT0IhBdUMwtpNOlcx3PbHHO5hvHbKV4lwb7&#10;hyxqpgxeOkBdscDI1qnfoGrFHXiQ4YRDnYGUiotUA1Yzyl9Uc18xK1ItSI63A03+/8Hy293KEVUW&#10;9JQSw2p8ohUmGODr049ATiM/jfVzdLu3K9dpHsVY7F66Ov5jGWSfOD0MnIp9IBw/nk3zGRLP0TKb&#10;TqaziJgdQ63z4aOAmkShoA4fLPHIdjc+tK69S7zJg1bltdI6KbFJxKV2ZMfwedebUQf+i5c2fwsM&#10;+1cCMccYmcXq23qTFA5aRDxtPguJvGGF45Rw6thjMoxzYcKoNVWsFG2O0xx/fZZ9+omQBBiRJVY3&#10;YHcAvWcL0mO39HT+MVSkhh+C8z8l1gYPEelmMGEIrpUB9xqAxqq6m1v/nqSWmsjSGsoDdpWDdty8&#10;5dcKn/eG+bBiDucLGwJ3RrjDQ2poCgqdREkF7vtr36M/tj1aKWlwXgvqv22ZE5ToTwYHYjaaTOKA&#10;J2Uy/TBGxT23rJ9bzLa+BOyZEW4ny5MY/YPuRemgfsTVsoy3ookZjncXlAfXK5eh3SO4nLhYLpMb&#10;DrVl4cbcWx7BI6uxfR/2j8zZrscDjsYt9LPN5i9avfWNkQaW2wBSpTk48trxjQshNU63vOLGea4n&#10;r+OKXfwEAAD//wMAUEsDBBQABgAIAAAAIQCyyEpw2QAAAAUBAAAPAAAAZHJzL2Rvd25yZXYueG1s&#10;TI5NT8MwEETvSPwHa5G4tU6M1KI0m4oPAYIbBXrexksSEa+j2G0Dvx73BMfRjN68cj25Xh14DJ0X&#10;hHyegWKpve2kQXh/e5hdgwqRxFLvhRG+OcC6Oj8rqbD+KK982MRGJYiEghDaGIdC61C37CjM/cCS&#10;uk8/Ooopjo22Ix0T3PXaZNlCO+okPbQ08F3L9ddm7xDci9wOH08ZObN4/gmuflzed1vEy4vpZgUq&#10;8hT/xnDST+pQJaed34sNqkeYmTREWOagTu1VijsEY3LQVan/21e/AAAA//8DAFBLAQItABQABgAI&#10;AAAAIQC2gziS/gAAAOEBAAATAAAAAAAAAAAAAAAAAAAAAABbQ29udGVudF9UeXBlc10ueG1sUEsB&#10;Ai0AFAAGAAgAAAAhADj9If/WAAAAlAEAAAsAAAAAAAAAAAAAAAAALwEAAF9yZWxzLy5yZWxzUEsB&#10;Ai0AFAAGAAgAAAAhAGhXwKCYAgAAqgUAAA4AAAAAAAAAAAAAAAAALgIAAGRycy9lMm9Eb2MueG1s&#10;UEsBAi0AFAAGAAgAAAAhALLISnDZAAAABQEAAA8AAAAAAAAAAAAAAAAA8gQAAGRycy9kb3ducmV2&#10;LnhtbFBLBQYAAAAABAAEAPMAAAD4BQAAAAA=&#10;" fillcolor="white [3212]" strokecolor="black [3213]" strokeweight="1pt"/>
                  </w:pict>
                </mc:Fallback>
              </mc:AlternateContent>
            </w:r>
            <w:r>
              <w:t>tak</w:t>
            </w:r>
          </w:p>
        </w:tc>
        <w:tc>
          <w:tcPr>
            <w:tcW w:w="922" w:type="dxa"/>
            <w:vAlign w:val="center"/>
          </w:tcPr>
          <w:p w:rsidR="002113D6" w:rsidRDefault="00FD7A85" w:rsidP="00FD7A85">
            <w:pPr>
              <w:spacing w:line="48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002B176F">
                  <wp:extent cx="97790" cy="109855"/>
                  <wp:effectExtent l="0" t="0" r="0" b="4445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" cy="109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>nie</w:t>
            </w:r>
          </w:p>
        </w:tc>
      </w:tr>
      <w:tr w:rsidR="00FD7A85" w:rsidTr="00FD7A85">
        <w:trPr>
          <w:trHeight w:val="276"/>
        </w:trPr>
        <w:tc>
          <w:tcPr>
            <w:tcW w:w="421" w:type="dxa"/>
          </w:tcPr>
          <w:p w:rsidR="00FD7A85" w:rsidRDefault="00FD7A85" w:rsidP="00FD7A85">
            <w:pPr>
              <w:spacing w:line="480" w:lineRule="auto"/>
              <w:jc w:val="center"/>
            </w:pPr>
            <w:r>
              <w:t>2.</w:t>
            </w:r>
          </w:p>
        </w:tc>
        <w:tc>
          <w:tcPr>
            <w:tcW w:w="6520" w:type="dxa"/>
          </w:tcPr>
          <w:p w:rsidR="00FD7A85" w:rsidRDefault="00FD7A85" w:rsidP="00FD7A85">
            <w:pPr>
              <w:spacing w:line="480" w:lineRule="auto"/>
            </w:pPr>
            <w:r>
              <w:t>Czy formularz rekru</w:t>
            </w:r>
            <w:r w:rsidR="00723559">
              <w:t>tacyjny został podpisany przez U</w:t>
            </w:r>
            <w:r>
              <w:t>czestnika</w:t>
            </w:r>
          </w:p>
        </w:tc>
        <w:tc>
          <w:tcPr>
            <w:tcW w:w="921" w:type="dxa"/>
            <w:vAlign w:val="center"/>
          </w:tcPr>
          <w:p w:rsidR="00FD7A85" w:rsidRDefault="00FD7A85" w:rsidP="00FD7A85">
            <w:pPr>
              <w:spacing w:line="480" w:lineRule="auto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1F664E" wp14:editId="59A4679F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45085</wp:posOffset>
                      </wp:positionV>
                      <wp:extent cx="85090" cy="95250"/>
                      <wp:effectExtent l="0" t="0" r="10160" b="19050"/>
                      <wp:wrapNone/>
                      <wp:docPr id="5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9545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26425B" id="Prostokąt 5" o:spid="_x0000_s1026" style="position:absolute;margin-left:-.1pt;margin-top:3.55pt;width:6.7pt;height: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6X1lwIAAKoFAAAOAAAAZHJzL2Uyb0RvYy54bWysVF9vEzEMf0fiO0R5Z3etekCrXadq0xDS&#10;tFVsaM9pLumdSOKQpL2Wd74ZHwwn96djTCAh+pDaZ/sX+xfb5xcHrcheON+AKenkLKdEGA5VY7Yl&#10;/fxw/eY9JT4wUzEFRpT0KDy9WL5+dd7ahZhCDaoSjiCI8YvWlrQOwS6yzPNaaObPwAqDRglOs4Cq&#10;22aVYy2ia5VN8/xt1oKrrAMuvMevV52RLhO+lIKHOym9CESVFHML6XTp3MQzW56zxdYxWze8T4P9&#10;QxaaNQYvHaGuWGBk55rfoHTDHXiQ4YyDzkDKhotUA1YzyZ9Vc18zK1ItSI63I03+/8Hy2/3akaYq&#10;aUGJYRqfaI0JBvjy43sgReSntX6Bbvd27XrNoxiLPUin4z+WQQ6J0+PIqTgEwvHj+yKfI/EcLfNi&#10;VswjYnYKtc6HDwI0iUJJHT5Y4pHtb3zoXAeXeJMH1VTXjVJJiU0iLpUje4bPu9lOevBfvJT5W2A4&#10;vBCIOcbILFbf1ZukcFQi4inzSUjkDSucpoRTx56SYZwLEyadqWaV6HIscvwNWQ7pJ0ISYESWWN2I&#10;3QMMnh3IgN3R0/vHUJEafgzO/5RYFzxGpJvBhDFYNwbcSwAKq+pv7vwHkjpqIksbqI7YVQ66cfOW&#10;Xzf4vDfMhzVzOF/YELgzwh0eUkFbUuglSmpw3176Hv2x7dFKSYvzWlL/dcecoER9NDgQ88lsFgc8&#10;KbPi3RQV99SyeWoxO30J2DMT3E6WJzH6BzWI0oF+xNWyireiiRmOd5eUBzcol6HbI7icuFitkhsO&#10;tWXhxtxbHsEjq7F9Hw6PzNm+xwOOxi0Ms80Wz1q9842RBla7ALJJc3DitecbF0JqnH55xY3zVE9e&#10;pxW7/AkAAP//AwBQSwMEFAAGAAgAAAAhALLISnDZAAAABQEAAA8AAABkcnMvZG93bnJldi54bWxM&#10;jk1PwzAQRO9I/Adrkbi1TozUojSbig8BghsFet7GSxIRr6PYbQO/HvcEx9GM3rxyPbleHXgMnReE&#10;fJ6BYqm97aRBeH97mF2DCpHEUu+FEb45wLo6PyupsP4or3zYxEYliISCENoYh0LrULfsKMz9wJK6&#10;Tz86iimOjbYjHRPc9dpk2UI76iQ9tDTwXcv112bvENyL3A4fTxk5s3j+Ca5+XN53W8TLi+lmBSry&#10;FP/GcNJP6lAlp53fiw2qR5iZNERY5qBO7VWKOwRjctBVqf/bV78AAAD//wMAUEsBAi0AFAAGAAgA&#10;AAAhALaDOJL+AAAA4QEAABMAAAAAAAAAAAAAAAAAAAAAAFtDb250ZW50X1R5cGVzXS54bWxQSwEC&#10;LQAUAAYACAAAACEAOP0h/9YAAACUAQAACwAAAAAAAAAAAAAAAAAvAQAAX3JlbHMvLnJlbHNQSwEC&#10;LQAUAAYACAAAACEAvoOl9ZcCAACqBQAADgAAAAAAAAAAAAAAAAAuAgAAZHJzL2Uyb0RvYy54bWxQ&#10;SwECLQAUAAYACAAAACEAsshKcNkAAAAFAQAADwAAAAAAAAAAAAAAAADxBAAAZHJzL2Rvd25yZXYu&#10;eG1sUEsFBgAAAAAEAAQA8wAAAPcFAAAAAA==&#10;" fillcolor="white [3212]" strokecolor="black [3213]" strokeweight="1pt"/>
                  </w:pict>
                </mc:Fallback>
              </mc:AlternateContent>
            </w:r>
            <w:r>
              <w:t>tak</w:t>
            </w:r>
          </w:p>
        </w:tc>
        <w:tc>
          <w:tcPr>
            <w:tcW w:w="922" w:type="dxa"/>
            <w:vAlign w:val="center"/>
          </w:tcPr>
          <w:p w:rsidR="00FD7A85" w:rsidRDefault="00FD7A85" w:rsidP="00FD7A85">
            <w:pPr>
              <w:spacing w:line="48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13281BD3" wp14:editId="04C0380F">
                  <wp:extent cx="97790" cy="109855"/>
                  <wp:effectExtent l="0" t="0" r="0" b="4445"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" cy="109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>nie</w:t>
            </w:r>
          </w:p>
        </w:tc>
      </w:tr>
      <w:tr w:rsidR="00FD7A85" w:rsidTr="00FD7A85">
        <w:trPr>
          <w:trHeight w:val="276"/>
        </w:trPr>
        <w:tc>
          <w:tcPr>
            <w:tcW w:w="421" w:type="dxa"/>
          </w:tcPr>
          <w:p w:rsidR="00FD7A85" w:rsidRDefault="00FD7A85" w:rsidP="00FD7A85">
            <w:pPr>
              <w:spacing w:line="480" w:lineRule="auto"/>
              <w:jc w:val="center"/>
            </w:pPr>
            <w:r>
              <w:t>3.</w:t>
            </w:r>
          </w:p>
        </w:tc>
        <w:tc>
          <w:tcPr>
            <w:tcW w:w="6520" w:type="dxa"/>
          </w:tcPr>
          <w:p w:rsidR="00FD7A85" w:rsidRDefault="00FD7A85" w:rsidP="00FD7A85">
            <w:r>
              <w:t>Czy załączono oświadczenie o zgodzie na przetwarzanie danych osobowych</w:t>
            </w:r>
          </w:p>
          <w:p w:rsidR="00FD7A85" w:rsidRDefault="00FD7A85" w:rsidP="00FD7A85"/>
        </w:tc>
        <w:tc>
          <w:tcPr>
            <w:tcW w:w="921" w:type="dxa"/>
            <w:vAlign w:val="center"/>
          </w:tcPr>
          <w:p w:rsidR="00FD7A85" w:rsidRDefault="00FD7A85" w:rsidP="00FD7A85">
            <w:pPr>
              <w:spacing w:line="480" w:lineRule="auto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D3AF599" wp14:editId="79ECA2C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45085</wp:posOffset>
                      </wp:positionV>
                      <wp:extent cx="85090" cy="95250"/>
                      <wp:effectExtent l="0" t="0" r="10160" b="19050"/>
                      <wp:wrapNone/>
                      <wp:docPr id="7" name="Prostoką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9545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C422F2" id="Prostokąt 7" o:spid="_x0000_s1026" style="position:absolute;margin-left:-.1pt;margin-top:3.55pt;width:6.7pt;height: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lZwmAIAAKoFAAAOAAAAZHJzL2Uyb0RvYy54bWysVM1u2zAMvg/YOwi6r3aCZG2COkXQosOA&#10;og2WDj0rshQLk0VNUuJk973ZHmyU/JOuKzZgWA4KaZKfyE8kL68OtSZ74bwCU9DRWU6JMBxKZbYF&#10;/fx4++6CEh+YKZkGIwp6FJ5eLd6+uWzsXIyhAl0KRxDE+HljC1qFYOdZ5nklaubPwAqDRgmuZgFV&#10;t81KxxpEr3U2zvP3WQOutA648B6/3rRGukj4UgoeHqT0IhBdUMwtpNOlcxPPbHHJ5lvHbKV4lwb7&#10;hyxqpgxeOkDdsMDIzqnfoGrFHXiQ4YxDnYGUiotUA1Yzyl9Us66YFakWJMfbgSb//2D5/X7liCoL&#10;ek6JYTU+0QoTDPDlx/dAziM/jfVzdFvbles0j2Is9iBdHf+xDHJInB4HTsUhEI4fL6b5DInnaJlN&#10;J9NZRMxOodb58EFATaJQUIcPlnhk+zsfWtfeJd7kQavyVmmdlNgk4lo7smf4vJvtqAP/xUubvwWG&#10;wyuBmGOMzGL1bb1JCkctIp42n4RE3rDCcUo4dewpGca5MGHUmipWijbHaY6/Pss+/URIAozIEqsb&#10;sDuA3rMF6bFbejr/GCpSww/B+Z8Sa4OHiHQzmDAE18qAew1AY1Xdza1/T1JLTWRpA+URu8pBO27e&#10;8luFz3vHfFgxh/OFDYE7IzzgITU0BYVOoqQC9+2179Ef2x6tlDQ4rwX1X3fMCUr0R4MDMRtNJnHA&#10;kzKZno9Rcc8tm+cWs6uvAXtmhNvJ8iRG/6B7UTqon3C1LOOtaGKG490F5cH1ynVo9wguJy6Wy+SG&#10;Q21ZuDNryyN4ZDW27+PhiTnb9XjA0biHfrbZ/EWrt74x0sByF0CqNAcnXju+cSGkxumWV9w4z/Xk&#10;dVqxi58AAAD//wMAUEsDBBQABgAIAAAAIQCyyEpw2QAAAAUBAAAPAAAAZHJzL2Rvd25yZXYueG1s&#10;TI5NT8MwEETvSPwHa5G4tU6M1KI0m4oPAYIbBXrexksSEa+j2G0Dvx73BMfRjN68cj25Xh14DJ0X&#10;hHyegWKpve2kQXh/e5hdgwqRxFLvhRG+OcC6Oj8rqbD+KK982MRGJYiEghDaGIdC61C37CjM/cCS&#10;uk8/Ooopjo22Ix0T3PXaZNlCO+okPbQ08F3L9ddm7xDci9wOH08ZObN4/gmuflzed1vEy4vpZgUq&#10;8hT/xnDST+pQJaed34sNqkeYmTREWOagTu1VijsEY3LQVan/21e/AAAA//8DAFBLAQItABQABgAI&#10;AAAAIQC2gziS/gAAAOEBAAATAAAAAAAAAAAAAAAAAAAAAABbQ29udGVudF9UeXBlc10ueG1sUEsB&#10;Ai0AFAAGAAgAAAAhADj9If/WAAAAlAEAAAsAAAAAAAAAAAAAAAAALwEAAF9yZWxzLy5yZWxzUEsB&#10;Ai0AFAAGAAgAAAAhADMyVnCYAgAAqgUAAA4AAAAAAAAAAAAAAAAALgIAAGRycy9lMm9Eb2MueG1s&#10;UEsBAi0AFAAGAAgAAAAhALLISnDZAAAABQEAAA8AAAAAAAAAAAAAAAAA8gQAAGRycy9kb3ducmV2&#10;LnhtbFBLBQYAAAAABAAEAPMAAAD4BQAAAAA=&#10;" fillcolor="white [3212]" strokecolor="black [3213]" strokeweight="1pt"/>
                  </w:pict>
                </mc:Fallback>
              </mc:AlternateContent>
            </w:r>
            <w:r>
              <w:t>tak</w:t>
            </w:r>
          </w:p>
        </w:tc>
        <w:tc>
          <w:tcPr>
            <w:tcW w:w="922" w:type="dxa"/>
            <w:vAlign w:val="center"/>
          </w:tcPr>
          <w:p w:rsidR="00FD7A85" w:rsidRDefault="00FD7A85" w:rsidP="00FD7A85">
            <w:pPr>
              <w:spacing w:line="48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062EA9D5" wp14:editId="4736008F">
                  <wp:extent cx="97790" cy="109855"/>
                  <wp:effectExtent l="0" t="0" r="0" b="4445"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" cy="109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>nie</w:t>
            </w:r>
          </w:p>
        </w:tc>
      </w:tr>
      <w:tr w:rsidR="00FD7A85" w:rsidTr="00FD7A85">
        <w:trPr>
          <w:trHeight w:val="276"/>
        </w:trPr>
        <w:tc>
          <w:tcPr>
            <w:tcW w:w="421" w:type="dxa"/>
          </w:tcPr>
          <w:p w:rsidR="00FD7A85" w:rsidRDefault="00FD7A85" w:rsidP="00FD7A85">
            <w:pPr>
              <w:spacing w:line="480" w:lineRule="auto"/>
              <w:jc w:val="center"/>
            </w:pPr>
            <w:r>
              <w:t>4.</w:t>
            </w:r>
          </w:p>
        </w:tc>
        <w:tc>
          <w:tcPr>
            <w:tcW w:w="6520" w:type="dxa"/>
          </w:tcPr>
          <w:p w:rsidR="00FD7A85" w:rsidRDefault="00FD7A85" w:rsidP="00FD7A85">
            <w:r>
              <w:t>Czy dołączono oświadczenie o zamieszkiwaniu na terenie Gminy Chełmża</w:t>
            </w:r>
          </w:p>
          <w:p w:rsidR="00FD7A85" w:rsidRDefault="00FD7A85" w:rsidP="00FD7A85"/>
        </w:tc>
        <w:tc>
          <w:tcPr>
            <w:tcW w:w="921" w:type="dxa"/>
            <w:vAlign w:val="center"/>
          </w:tcPr>
          <w:p w:rsidR="00FD7A85" w:rsidRDefault="00FD7A85" w:rsidP="00FD7A85">
            <w:pPr>
              <w:spacing w:line="480" w:lineRule="auto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9F9178A" wp14:editId="3408ADE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45085</wp:posOffset>
                      </wp:positionV>
                      <wp:extent cx="85090" cy="95250"/>
                      <wp:effectExtent l="0" t="0" r="10160" b="19050"/>
                      <wp:wrapNone/>
                      <wp:docPr id="9" name="Prostokąt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9545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D4BFBC" id="Prostokąt 9" o:spid="_x0000_s1026" style="position:absolute;margin-left:-.1pt;margin-top:3.55pt;width:6.7pt;height: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m5fmQIAAKoFAAAOAAAAZHJzL2Uyb0RvYy54bWysVM1u2zAMvg/YOwi6r3aCZGuCOkXQosOA&#10;og2WDj0rshQLk0VNUuJk973ZHqyU/JOuKzZgWA6KaJIfyU8kLy4PtSZ74bwCU9DRWU6JMBxKZbYF&#10;/fJw8+6cEh+YKZkGIwp6FJ5eLt6+uWjsXIyhAl0KRxDE+HljC1qFYOdZ5nklaubPwAqDSgmuZgFF&#10;t81KxxpEr3U2zvP3WQOutA648B6/XrdKukj4Ugoe7qX0IhBdUMwtpNOlcxPPbHHB5lvHbKV4lwb7&#10;hyxqpgwGHaCuWWBk59RvULXiDjzIcMahzkBKxUWqAasZ5S+qWVfMilQLkuPtQJP/f7D8br9yRJUF&#10;nVFiWI1PtMIEA3z9+SOQWeSnsX6OZmu7cp3k8RqLPUhXx38sgxwSp8eBU3EIhOPH82k+Q+I5ambT&#10;yTQhZidX63z4KKAm8VJQhw+WeGT7Wx8wHJr2JjGSB63KG6V1EmKTiCvtyJ7h8262o5guevxipc3f&#10;HMPhFUeEiZ5ZrL6tN93CUYuIp81nIZE3rHCcEk4de0qGcS5MGLWqipWizXGa46/Psk8/5ZwAI7LE&#10;6gbsDqC3bEF67LbYzj66itTwg3P+p8Ra58EjRQYTBudaGXCvAWisqovc2vcktdREljZQHrGrHLTj&#10;5i2/Ufi8t8yHFXM4X9gQuDPCPR5SQ1NQ6G6UVOC+v/Y92mPbo5aSBue1oP7bjjlBif5kcCBmo8kk&#10;DngSJtMPYxTcc83mucbs6ivAnhnhdrI8XaN90P1VOqgfcbUsY1RUMcMxdkF5cL1wFdo9gsuJi+Uy&#10;meFQWxZuzdryCB5Zje37cHhkznY9HnA07qCfbTZ/0eqtbfQ0sNwFkCrNwYnXjm9cCKlxuuUVN85z&#10;OVmdVuziCQAA//8DAFBLAwQUAAYACAAAACEAsshKcNkAAAAFAQAADwAAAGRycy9kb3ducmV2Lnht&#10;bEyOTU/DMBBE70j8B2uRuLVOjNSiNJuKDwGCGwV63sZLEhGvo9htA78e9wTH0YzevHI9uV4deAyd&#10;F4R8noFiqb3tpEF4f3uYXYMKkcRS74URvjnAujo/K6mw/iivfNjERiWIhIIQ2hiHQutQt+wozP3A&#10;krpPPzqKKY6NtiMdE9z12mTZQjvqJD20NPBdy/XXZu8Q3IvcDh9PGTmzeP4Jrn5c3ndbxMuL6WYF&#10;KvIU/8Zw0k/qUCWnnd+LDapHmJk0RFjmoE7tVYo7BGNy0FWp/9tXvwAAAP//AwBQSwECLQAUAAYA&#10;CAAAACEAtoM4kv4AAADhAQAAEwAAAAAAAAAAAAAAAAAAAAAAW0NvbnRlbnRfVHlwZXNdLnhtbFBL&#10;AQItABQABgAIAAAAIQA4/SH/1gAAAJQBAAALAAAAAAAAAAAAAAAAAC8BAABfcmVscy8ucmVsc1BL&#10;AQItABQABgAIAAAAIQASKm5fmQIAAKoFAAAOAAAAAAAAAAAAAAAAAC4CAABkcnMvZTJvRG9jLnht&#10;bFBLAQItABQABgAIAAAAIQCyyEpw2QAAAAUBAAAPAAAAAAAAAAAAAAAAAPMEAABkcnMvZG93bnJl&#10;di54bWxQSwUGAAAAAAQABADzAAAA+QUAAAAA&#10;" fillcolor="white [3212]" strokecolor="black [3213]" strokeweight="1pt"/>
                  </w:pict>
                </mc:Fallback>
              </mc:AlternateContent>
            </w:r>
            <w:r>
              <w:t>tak</w:t>
            </w:r>
          </w:p>
        </w:tc>
        <w:tc>
          <w:tcPr>
            <w:tcW w:w="922" w:type="dxa"/>
            <w:vAlign w:val="center"/>
          </w:tcPr>
          <w:p w:rsidR="00FD7A85" w:rsidRDefault="00FD7A85" w:rsidP="00FD7A85">
            <w:pPr>
              <w:spacing w:line="48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4C0517B1" wp14:editId="7A6ABCC9">
                  <wp:extent cx="97790" cy="109855"/>
                  <wp:effectExtent l="0" t="0" r="0" b="4445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" cy="109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>nie</w:t>
            </w:r>
          </w:p>
        </w:tc>
      </w:tr>
      <w:tr w:rsidR="00FD7A85" w:rsidTr="00FD7A85">
        <w:trPr>
          <w:trHeight w:val="276"/>
        </w:trPr>
        <w:tc>
          <w:tcPr>
            <w:tcW w:w="421" w:type="dxa"/>
          </w:tcPr>
          <w:p w:rsidR="00FD7A85" w:rsidRDefault="00FD7A85" w:rsidP="00FD7A85">
            <w:pPr>
              <w:spacing w:line="480" w:lineRule="auto"/>
              <w:jc w:val="center"/>
            </w:pPr>
            <w:r>
              <w:t>5.</w:t>
            </w:r>
          </w:p>
        </w:tc>
        <w:tc>
          <w:tcPr>
            <w:tcW w:w="6520" w:type="dxa"/>
          </w:tcPr>
          <w:p w:rsidR="00FD7A85" w:rsidRDefault="00FD7A85" w:rsidP="00FD7A85">
            <w:pPr>
              <w:spacing w:line="480" w:lineRule="auto"/>
            </w:pPr>
            <w:r>
              <w:t xml:space="preserve">Osoba </w:t>
            </w:r>
            <w:r w:rsidR="00723559">
              <w:t xml:space="preserve">w </w:t>
            </w:r>
            <w:r>
              <w:t>wieku powyżej 60 r.ż.</w:t>
            </w:r>
          </w:p>
        </w:tc>
        <w:tc>
          <w:tcPr>
            <w:tcW w:w="921" w:type="dxa"/>
            <w:vAlign w:val="center"/>
          </w:tcPr>
          <w:p w:rsidR="00FD7A85" w:rsidRDefault="00FD7A85" w:rsidP="00FD7A85">
            <w:pPr>
              <w:spacing w:line="480" w:lineRule="auto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0A98801" wp14:editId="42D355D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45085</wp:posOffset>
                      </wp:positionV>
                      <wp:extent cx="85090" cy="95250"/>
                      <wp:effectExtent l="0" t="0" r="10160" b="19050"/>
                      <wp:wrapNone/>
                      <wp:docPr id="11" name="Prostokąt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9545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967524" id="Prostokąt 11" o:spid="_x0000_s1026" style="position:absolute;margin-left:-.1pt;margin-top:3.55pt;width:6.7pt;height: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jOYlwIAAKwFAAAOAAAAZHJzL2Uyb0RvYy54bWysVMFu2zAMvQ/YPwi6L3aCZGuCOEXQIsOA&#10;og3WDj0rshQbk0RNUuJk9/3ZPmyU7DhtV2zAMB9kUSSfyCeS88uDVmQvnK/BFHQ4yCkRhkNZm21B&#10;vzys3l1Q4gMzJVNgREGPwtPLxds388bOxAgqUKVwBEGMnzW2oFUIdpZlnldCMz8AKwwqJTjNAopu&#10;m5WONYiuVTbK8/dZA660DrjwHk+vWyVdJHwpBQ93UnoRiCooxhbS6tK6iWu2mLPZ1jFb1bwLg/1D&#10;FJrVBi/toa5ZYGTn6t+gdM0deJBhwEFnIGXNRcoBsxnmL7K5r5gVKRckx9ueJv//YPntfu1IXeLb&#10;DSkxTOMbrTHCAF9//ggED5GhxvoZGt7bteskj9uY7kE6Hf+YCDkkVo89q+IQCMfDi0k+Reo5aqaT&#10;8WQaEbOzq3U+fBSgSdwU1OGTJSbZ/saH1vRkEm/yoOpyVSuVhFgm4ko5smf4wJttChfBn1kp8zfH&#10;cHjFEWGiZxazb/NNu3BUIuIp81lIZA4zHKWAU82eg2GcCxOGrapipWhjnOT4dRT0HomQBBiRJWbX&#10;Y3cAzxM9Ybf0dPbRVaSS753zPwXWOvce6WYwoXfWtQH3GoDCrLqbW/sTSS01kaUNlEesKwdtw3nL&#10;VzU+7w3zYc0cdhgWBE6NcIeLVNAUFLodJRW476+dR3ssfNRS0mDHFtR/2zEnKFGfDLbEdDgexxZP&#10;wnjyYYSCe6rZPNWYnb4CrBmseowubaN9UKetdKAfcbgs462oYobj3QXlwZ2Eq9BOEhxPXCyXyQzb&#10;2rJwY+4tj+CR1Vi+D4dH5mxX4wFb4xZO3c1mL0q9tY2eBpa7ALJOfXDmteMbR0IqnG58xZnzVE5W&#10;5yG7+AUAAP//AwBQSwMEFAAGAAgAAAAhALLISnDZAAAABQEAAA8AAABkcnMvZG93bnJldi54bWxM&#10;jk1PwzAQRO9I/Adrkbi1TozUojSbig8BghsFet7GSxIRr6PYbQO/HvcEx9GM3rxyPbleHXgMnReE&#10;fJ6BYqm97aRBeH97mF2DCpHEUu+FEb45wLo6PyupsP4or3zYxEYliISCENoYh0LrULfsKMz9wJK6&#10;Tz86iimOjbYjHRPc9dpk2UI76iQ9tDTwXcv112bvENyL3A4fTxk5s3j+Ca5+XN53W8TLi+lmBSry&#10;FP/GcNJP6lAlp53fiw2qR5iZNERY5qBO7VWKOwRjctBVqf/bV78AAAD//wMAUEsBAi0AFAAGAAgA&#10;AAAhALaDOJL+AAAA4QEAABMAAAAAAAAAAAAAAAAAAAAAAFtDb250ZW50X1R5cGVzXS54bWxQSwEC&#10;LQAUAAYACAAAACEAOP0h/9YAAACUAQAACwAAAAAAAAAAAAAAAAAvAQAAX3JlbHMvLnJlbHNQSwEC&#10;LQAUAAYACAAAACEAF0ozmJcCAACsBQAADgAAAAAAAAAAAAAAAAAuAgAAZHJzL2Uyb0RvYy54bWxQ&#10;SwECLQAUAAYACAAAACEAsshKcNkAAAAFAQAADwAAAAAAAAAAAAAAAADxBAAAZHJzL2Rvd25yZXYu&#10;eG1sUEsFBgAAAAAEAAQA8wAAAPcFAAAAAA==&#10;" fillcolor="white [3212]" strokecolor="black [3213]" strokeweight="1pt"/>
                  </w:pict>
                </mc:Fallback>
              </mc:AlternateContent>
            </w:r>
            <w:r>
              <w:t>tak</w:t>
            </w:r>
          </w:p>
        </w:tc>
        <w:tc>
          <w:tcPr>
            <w:tcW w:w="922" w:type="dxa"/>
            <w:vAlign w:val="center"/>
          </w:tcPr>
          <w:p w:rsidR="00FD7A85" w:rsidRDefault="00FD7A85" w:rsidP="00FD7A85">
            <w:pPr>
              <w:spacing w:line="48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4091243F" wp14:editId="1B286A7E">
                  <wp:extent cx="97790" cy="109855"/>
                  <wp:effectExtent l="0" t="0" r="0" b="4445"/>
                  <wp:docPr id="12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" cy="109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>nie</w:t>
            </w:r>
          </w:p>
        </w:tc>
      </w:tr>
    </w:tbl>
    <w:p w:rsidR="00854F1E" w:rsidRDefault="00854F1E" w:rsidP="002113D6">
      <w:pPr>
        <w:spacing w:line="480" w:lineRule="auto"/>
      </w:pPr>
    </w:p>
    <w:p w:rsidR="002113D6" w:rsidRDefault="002113D6" w:rsidP="002113D6">
      <w:pPr>
        <w:spacing w:line="480" w:lineRule="auto"/>
      </w:pPr>
    </w:p>
    <w:p w:rsidR="002113D6" w:rsidRDefault="002113D6" w:rsidP="002113D6">
      <w:pPr>
        <w:spacing w:line="480" w:lineRule="auto"/>
      </w:pPr>
    </w:p>
    <w:p w:rsidR="002113D6" w:rsidRDefault="002113D6" w:rsidP="002113D6">
      <w:pPr>
        <w:spacing w:line="480" w:lineRule="auto"/>
      </w:pPr>
      <w:r>
        <w:t>…………………………..                                          …………………………………………</w:t>
      </w:r>
    </w:p>
    <w:p w:rsidR="002113D6" w:rsidRPr="002113D6" w:rsidRDefault="002113D6" w:rsidP="002113D6">
      <w:pPr>
        <w:spacing w:line="480" w:lineRule="auto"/>
        <w:rPr>
          <w:sz w:val="18"/>
          <w:szCs w:val="18"/>
        </w:rPr>
      </w:pPr>
      <w:r>
        <w:rPr>
          <w:sz w:val="16"/>
          <w:szCs w:val="16"/>
        </w:rPr>
        <w:t xml:space="preserve">                    </w:t>
      </w:r>
      <w:r w:rsidRPr="002113D6">
        <w:rPr>
          <w:sz w:val="16"/>
          <w:szCs w:val="16"/>
        </w:rPr>
        <w:t xml:space="preserve">  </w:t>
      </w:r>
      <w:r w:rsidRPr="002113D6">
        <w:rPr>
          <w:sz w:val="18"/>
          <w:szCs w:val="18"/>
        </w:rPr>
        <w:t>data                                                                                        podpis przewodniczącego Komisji rekrutacyjnej</w:t>
      </w:r>
    </w:p>
    <w:sectPr w:rsidR="002113D6" w:rsidRPr="002113D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D08" w:rsidRDefault="00560D08" w:rsidP="00854F1E">
      <w:r>
        <w:separator/>
      </w:r>
    </w:p>
  </w:endnote>
  <w:endnote w:type="continuationSeparator" w:id="0">
    <w:p w:rsidR="00560D08" w:rsidRDefault="00560D08" w:rsidP="00854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D08" w:rsidRDefault="00560D08" w:rsidP="00854F1E">
      <w:r>
        <w:separator/>
      </w:r>
    </w:p>
  </w:footnote>
  <w:footnote w:type="continuationSeparator" w:id="0">
    <w:p w:rsidR="00560D08" w:rsidRDefault="00560D08" w:rsidP="00854F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4F1E" w:rsidRDefault="00854F1E">
    <w:pPr>
      <w:pStyle w:val="Nagwek"/>
    </w:pPr>
    <w:r>
      <w:rPr>
        <w:noProof/>
      </w:rPr>
      <w:drawing>
        <wp:inline distT="0" distB="0" distL="0" distR="0" wp14:anchorId="4009C19E" wp14:editId="5155A450">
          <wp:extent cx="5753100" cy="790575"/>
          <wp:effectExtent l="0" t="0" r="0" b="9525"/>
          <wp:docPr id="1" name="Obraz 4" descr="EFS3 achromat pozyty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4" descr="EFS3 achromat pozytyw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037955"/>
    <w:multiLevelType w:val="hybridMultilevel"/>
    <w:tmpl w:val="93665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113CB2"/>
    <w:multiLevelType w:val="hybridMultilevel"/>
    <w:tmpl w:val="35D6A1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F1E"/>
    <w:rsid w:val="00052FDC"/>
    <w:rsid w:val="00133F4F"/>
    <w:rsid w:val="002113D6"/>
    <w:rsid w:val="0026777D"/>
    <w:rsid w:val="004619AB"/>
    <w:rsid w:val="00462807"/>
    <w:rsid w:val="00560D08"/>
    <w:rsid w:val="006A7585"/>
    <w:rsid w:val="00723559"/>
    <w:rsid w:val="0075440B"/>
    <w:rsid w:val="00854F1E"/>
    <w:rsid w:val="00B053E5"/>
    <w:rsid w:val="00B96ED9"/>
    <w:rsid w:val="00BB4D16"/>
    <w:rsid w:val="00C95AB5"/>
    <w:rsid w:val="00FD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97EF0-1305-44C3-BFB4-CE07AADFA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4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54F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4F1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54F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4F1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211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13D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D7A8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7A8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A.B. Bykowska</dc:creator>
  <cp:keywords/>
  <dc:description/>
  <cp:lastModifiedBy>Ilona Mach</cp:lastModifiedBy>
  <cp:revision>2</cp:revision>
  <cp:lastPrinted>2020-09-08T12:48:00Z</cp:lastPrinted>
  <dcterms:created xsi:type="dcterms:W3CDTF">2020-09-09T11:17:00Z</dcterms:created>
  <dcterms:modified xsi:type="dcterms:W3CDTF">2020-09-09T11:17:00Z</dcterms:modified>
</cp:coreProperties>
</file>